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304E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04E48">
        <w:rPr>
          <w:rFonts w:ascii="Times New Roman" w:eastAsia="Calibri" w:hAnsi="Times New Roman" w:cs="Times New Roman"/>
          <w:b/>
          <w:sz w:val="28"/>
          <w:szCs w:val="28"/>
        </w:rPr>
        <w:t xml:space="preserve"> ____________</w:t>
      </w:r>
      <w:r w:rsidR="00772CE6">
        <w:rPr>
          <w:rFonts w:ascii="Times New Roman" w:eastAsia="Calibri" w:hAnsi="Times New Roman" w:cs="Times New Roman"/>
          <w:b/>
          <w:sz w:val="28"/>
          <w:szCs w:val="28"/>
        </w:rPr>
        <w:t>Республика Мордовия</w:t>
      </w:r>
    </w:p>
    <w:p w:rsidR="007F0621" w:rsidRDefault="005D6D40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r w:rsidR="00304E48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73EC6">
        <w:rPr>
          <w:rFonts w:ascii="Times New Roman" w:eastAsia="Calibri" w:hAnsi="Times New Roman" w:cs="Times New Roman"/>
          <w:b/>
          <w:sz w:val="28"/>
          <w:szCs w:val="28"/>
        </w:rPr>
        <w:t>площадки</w:t>
      </w:r>
      <w:r w:rsidR="00466C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66CEB">
        <w:rPr>
          <w:rFonts w:ascii="Times New Roman" w:eastAsia="Calibri" w:hAnsi="Times New Roman" w:cs="Times New Roman"/>
          <w:b/>
          <w:sz w:val="28"/>
          <w:szCs w:val="28"/>
        </w:rPr>
        <w:t>р.</w:t>
      </w:r>
      <w:r w:rsidR="00772CE6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r w:rsidR="00772CE6">
        <w:rPr>
          <w:rFonts w:ascii="Times New Roman" w:eastAsia="Calibri" w:hAnsi="Times New Roman" w:cs="Times New Roman"/>
          <w:b/>
          <w:sz w:val="28"/>
          <w:szCs w:val="28"/>
        </w:rPr>
        <w:t xml:space="preserve">. Чамзинка </w:t>
      </w:r>
      <w:r w:rsidR="002D6B13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F73EC6">
        <w:rPr>
          <w:rFonts w:ascii="Times New Roman" w:eastAsia="Calibri" w:hAnsi="Times New Roman" w:cs="Times New Roman"/>
          <w:b/>
          <w:sz w:val="28"/>
          <w:szCs w:val="28"/>
        </w:rPr>
        <w:t>Лицей №1»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 w:rsidR="002D6B1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123"/>
        <w:gridCol w:w="1134"/>
        <w:gridCol w:w="1134"/>
        <w:gridCol w:w="2693"/>
        <w:gridCol w:w="1417"/>
        <w:gridCol w:w="1560"/>
      </w:tblGrid>
      <w:tr w:rsidR="000E3904" w:rsidRPr="007F0621" w:rsidTr="000E3904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F73EC6" w:rsidP="005D6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  <w:r w:rsidR="000E3904"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</w:tr>
      <w:tr w:rsidR="000E3904" w:rsidRPr="007F0621" w:rsidTr="005D6D40">
        <w:trPr>
          <w:trHeight w:val="384"/>
        </w:trPr>
        <w:tc>
          <w:tcPr>
            <w:tcW w:w="679" w:type="dxa"/>
          </w:tcPr>
          <w:p w:rsidR="000E3904" w:rsidRPr="007F0621" w:rsidRDefault="003A2898" w:rsidP="005D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672018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Акимова Раиса Ивановна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Pr="007F0621" w:rsidRDefault="00672018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672018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лет</w:t>
            </w:r>
          </w:p>
        </w:tc>
        <w:tc>
          <w:tcPr>
            <w:tcW w:w="2693" w:type="dxa"/>
          </w:tcPr>
          <w:p w:rsidR="000E3904" w:rsidRPr="007F0621" w:rsidRDefault="00672018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 воспитатель ГПД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672018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B03990" w:rsidP="005D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90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3A289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672018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 Роман Сергеевич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</w:t>
            </w:r>
            <w:r w:rsidR="0021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E3904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A2898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A2898" w:rsidRPr="007F0621" w:rsidRDefault="003A289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98" w:rsidRPr="007F0621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Варвара Алексеевна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98" w:rsidRPr="007F0621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98" w:rsidRPr="007F0621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A2898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98" w:rsidRDefault="00B30F7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98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 Максим Евгеньевич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309" w:rsidRPr="007F0621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B3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эрзянский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Анна Дмитриевна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Здохлова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Олеговна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Яна Олеговна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Юрьевна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Инчина Елена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«Лицей №1»,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оспитатель ГПД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Максим Олегович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Курочкина Наталья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года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«Лицей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№1»,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директора по воспитательной работы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Ольга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304E48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Наумова Полина Дмитриевна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0309" w:rsidRPr="007F0621" w:rsidRDefault="00F73EC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Понетайкина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«Лицей №1»,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иностранного языка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Преснякова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Сергеевна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Платонова Юлия Сергеевна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F73EC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0309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40309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4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Расшивалина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Алексеевна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40309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09" w:rsidRDefault="00840309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309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Игоревна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Сильвестрова Татьяна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«Лицей №1»,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директора по </w:t>
            </w:r>
            <w:proofErr w:type="spellStart"/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воспитательной работе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года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«Лицей №1», </w:t>
            </w:r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начальных классов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Витальевна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8941FF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="00F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 Александр Андреевич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73EC6" w:rsidRDefault="002D6B13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F73EC6" w:rsidP="0024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F73EC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Тараканова Ксения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№1»,у</w:t>
            </w:r>
            <w:r w:rsidR="00DC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начальных классов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Трошина Полина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Тюленева Дарья Ивановна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Усанова Юлия Юрьевна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года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  <w:r w:rsidR="00B0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DC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иностранного языка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Федулкина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Геннадьевна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  <w:r w:rsidR="00B0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DC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иностранного языка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Максим Сергеевич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Хомякова София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B03990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2D6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41FF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8941FF" w:rsidRDefault="002D6B13" w:rsidP="003A2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894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Андреевна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DC2EBB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990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№1»,</w:t>
            </w:r>
          </w:p>
          <w:p w:rsidR="008941FF" w:rsidRPr="007F0621" w:rsidRDefault="002D6B1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F" w:rsidRDefault="008941FF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1FF" w:rsidRPr="007F0621" w:rsidRDefault="00B0399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7F0621" w:rsidRDefault="007F0621"/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_____</w:t>
      </w:r>
      <w:r w:rsidR="00212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="002D6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D40" w:rsidRDefault="00191A4F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191A4F" w:rsidRPr="00191A4F" w:rsidRDefault="005D6D40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191A4F"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91A4F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5D6D40" w:rsidRDefault="002D0EE6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D6D40" w:rsidRPr="005A2C9B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иктант на </w:t>
      </w:r>
      <w:proofErr w:type="spell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4D3E4E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191A4F" w:rsidRPr="002D0EE6" w:rsidRDefault="005D6D40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/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07"/>
    <w:rsid w:val="000E3904"/>
    <w:rsid w:val="00191A4F"/>
    <w:rsid w:val="0021242E"/>
    <w:rsid w:val="002D0EE6"/>
    <w:rsid w:val="002D6B13"/>
    <w:rsid w:val="00304E48"/>
    <w:rsid w:val="003A2898"/>
    <w:rsid w:val="00466CEB"/>
    <w:rsid w:val="0049242F"/>
    <w:rsid w:val="004D3E4E"/>
    <w:rsid w:val="00563607"/>
    <w:rsid w:val="005A2C9B"/>
    <w:rsid w:val="005D6D40"/>
    <w:rsid w:val="00671FEE"/>
    <w:rsid w:val="00672018"/>
    <w:rsid w:val="00772CE6"/>
    <w:rsid w:val="007F0621"/>
    <w:rsid w:val="00840309"/>
    <w:rsid w:val="008941FF"/>
    <w:rsid w:val="00A22374"/>
    <w:rsid w:val="00AA2AE9"/>
    <w:rsid w:val="00B03990"/>
    <w:rsid w:val="00B30F73"/>
    <w:rsid w:val="00C17536"/>
    <w:rsid w:val="00D96093"/>
    <w:rsid w:val="00DC2EBB"/>
    <w:rsid w:val="00E052A8"/>
    <w:rsid w:val="00F73EC6"/>
    <w:rsid w:val="00FE4742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14</cp:revision>
  <cp:lastPrinted>2019-04-15T09:15:00Z</cp:lastPrinted>
  <dcterms:created xsi:type="dcterms:W3CDTF">2019-04-18T16:57:00Z</dcterms:created>
  <dcterms:modified xsi:type="dcterms:W3CDTF">2019-04-23T07:55:00Z</dcterms:modified>
</cp:coreProperties>
</file>